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58" w:rsidRPr="00226DDB" w:rsidRDefault="003B48A5" w:rsidP="008F1DCB">
      <w:pPr>
        <w:pStyle w:val="Nadpis4"/>
        <w:spacing w:after="12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 wp14:anchorId="74423701" wp14:editId="2B450AF0">
            <wp:simplePos x="0" y="0"/>
            <wp:positionH relativeFrom="column">
              <wp:posOffset>-212061</wp:posOffset>
            </wp:positionH>
            <wp:positionV relativeFrom="paragraph">
              <wp:posOffset>-438093</wp:posOffset>
            </wp:positionV>
            <wp:extent cx="2979505" cy="595857"/>
            <wp:effectExtent l="0" t="0" r="0" b="0"/>
            <wp:wrapNone/>
            <wp:docPr id="13" name="Obrázok 13" descr="D:\A_Drawing\WORK\Konferencie\SVOC_SVK\SVK_2023_V4\svk_V4_2022_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Drawing\WORK\Konferencie\SVOC_SVK\SVK_2023_V4\svk_V4_2022_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08" cy="60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EFCFC7D" wp14:editId="3A6F1FAD">
            <wp:simplePos x="0" y="0"/>
            <wp:positionH relativeFrom="column">
              <wp:posOffset>3616503</wp:posOffset>
            </wp:positionH>
            <wp:positionV relativeFrom="paragraph">
              <wp:posOffset>-442424</wp:posOffset>
            </wp:positionV>
            <wp:extent cx="2640458" cy="598904"/>
            <wp:effectExtent l="0" t="0" r="7620" b="0"/>
            <wp:wrapNone/>
            <wp:docPr id="12" name="Obrázok 12" descr="D:\A_Drawing\WORK\Konferencie\SVOC_SVK\SVK_2023_V4\V4FU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Drawing\WORK\Konferencie\SVOC_SVK\SVK_2023_V4\V4FU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458" cy="59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8A5" w:rsidRDefault="003B48A5" w:rsidP="008F1DCB">
      <w:pPr>
        <w:pStyle w:val="Nadpis4"/>
        <w:spacing w:after="120"/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662F" w:rsidRPr="00226DDB" w:rsidRDefault="002F662F" w:rsidP="008F1DCB">
      <w:pPr>
        <w:pStyle w:val="Nadpis4"/>
        <w:spacing w:after="120"/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DDB"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</w:t>
      </w:r>
      <w:r w:rsidR="000E693C" w:rsidRPr="00226DDB"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MPETITION</w:t>
      </w:r>
      <w:r w:rsidRPr="00226DDB"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REGISTRATION FORM</w:t>
      </w:r>
    </w:p>
    <w:p w:rsidR="00970339" w:rsidRPr="00205B9B" w:rsidRDefault="002F662F" w:rsidP="00893097">
      <w:pPr>
        <w:spacing w:after="120"/>
        <w:rPr>
          <w:rFonts w:ascii="Garamond" w:hAnsi="Garamond"/>
          <w:b/>
          <w:caps/>
          <w:color w:val="C00000"/>
        </w:rPr>
      </w:pPr>
      <w:r w:rsidRPr="00205B9B">
        <w:rPr>
          <w:rFonts w:ascii="Times New Roman" w:hAnsi="Times New Roman" w:cs="Times New Roman"/>
          <w:caps/>
        </w:rPr>
        <w:t xml:space="preserve">For </w:t>
      </w:r>
      <w:r w:rsidR="003A080B">
        <w:rPr>
          <w:rFonts w:ascii="Times New Roman" w:hAnsi="Times New Roman" w:cs="Times New Roman"/>
          <w:caps/>
        </w:rPr>
        <w:t>“</w:t>
      </w:r>
      <w:bookmarkStart w:id="0" w:name="_GoBack"/>
      <w:bookmarkEnd w:id="0"/>
      <w:r w:rsidR="00410658" w:rsidRPr="00205B9B">
        <w:rPr>
          <w:rFonts w:ascii="Times New Roman" w:hAnsi="Times New Roman" w:cs="Times New Roman"/>
          <w:caps/>
        </w:rPr>
        <w:t>students</w:t>
      </w:r>
      <w:r w:rsidR="00893097" w:rsidRPr="00205B9B">
        <w:rPr>
          <w:rFonts w:ascii="Times New Roman" w:hAnsi="Times New Roman" w:cs="Times New Roman"/>
          <w:caps/>
        </w:rPr>
        <w:t>´</w:t>
      </w:r>
      <w:r w:rsidR="008F1DCB" w:rsidRPr="00205B9B">
        <w:rPr>
          <w:rFonts w:ascii="Times New Roman" w:hAnsi="Times New Roman" w:cs="Times New Roman"/>
          <w:caps/>
        </w:rPr>
        <w:t xml:space="preserve"> scienti</w:t>
      </w:r>
      <w:r w:rsidR="00410658" w:rsidRPr="00205B9B">
        <w:rPr>
          <w:rFonts w:ascii="Times New Roman" w:hAnsi="Times New Roman" w:cs="Times New Roman"/>
          <w:caps/>
        </w:rPr>
        <w:t>fic</w:t>
      </w:r>
      <w:r w:rsidR="003B48A5">
        <w:rPr>
          <w:rFonts w:ascii="Times New Roman" w:hAnsi="Times New Roman" w:cs="Times New Roman"/>
          <w:caps/>
        </w:rPr>
        <w:t xml:space="preserve"> conference 2023</w:t>
      </w:r>
      <w:r w:rsidR="008055C0">
        <w:rPr>
          <w:rFonts w:ascii="Times New Roman" w:hAnsi="Times New Roman" w:cs="Times New Roman"/>
          <w:caps/>
        </w:rPr>
        <w:t xml:space="preserve"> – </w:t>
      </w:r>
      <w:r w:rsidR="003A080B">
        <w:rPr>
          <w:rFonts w:ascii="Times New Roman" w:hAnsi="Times New Roman" w:cs="Times New Roman"/>
          <w:caps/>
        </w:rPr>
        <w:t>SK PRES 4</w:t>
      </w:r>
      <w:r w:rsidR="008F1DCB" w:rsidRPr="00205B9B">
        <w:rPr>
          <w:rFonts w:ascii="Times New Roman" w:hAnsi="Times New Roman" w:cs="Times New Roman"/>
          <w:caps/>
        </w:rPr>
        <w:t>”</w:t>
      </w:r>
      <w:r w:rsidRPr="00205B9B">
        <w:rPr>
          <w:rFonts w:ascii="Times New Roman" w:hAnsi="Times New Roman" w:cs="Times New Roman"/>
        </w:rPr>
        <w:t>, by e</w:t>
      </w:r>
      <w:r w:rsidR="002B472D" w:rsidRPr="00205B9B">
        <w:rPr>
          <w:rFonts w:ascii="Times New Roman" w:hAnsi="Times New Roman" w:cs="Times New Roman"/>
        </w:rPr>
        <w:t>-</w:t>
      </w:r>
      <w:r w:rsidRPr="00205B9B">
        <w:rPr>
          <w:rFonts w:ascii="Times New Roman" w:hAnsi="Times New Roman" w:cs="Times New Roman"/>
        </w:rPr>
        <w:t>mail</w:t>
      </w:r>
      <w:r w:rsidRPr="00205B9B">
        <w:rPr>
          <w:rFonts w:ascii="Times New Roman" w:hAnsi="Times New Roman" w:cs="Times New Roman"/>
          <w:b/>
          <w:bCs/>
        </w:rPr>
        <w:t>:</w:t>
      </w:r>
      <w:r w:rsidR="00BA5A36" w:rsidRPr="00205B9B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="005E20D0" w:rsidRPr="00205B9B">
          <w:rPr>
            <w:rStyle w:val="Hypertextovprepojenie"/>
            <w:rFonts w:ascii="Times New Roman" w:hAnsi="Times New Roman"/>
            <w:b/>
            <w:bCs/>
          </w:rPr>
          <w:t>martina.hyklova@aos.sk</w:t>
        </w:r>
      </w:hyperlink>
      <w:r w:rsidR="005E20D0" w:rsidRPr="00205B9B">
        <w:rPr>
          <w:rFonts w:ascii="Times New Roman" w:hAnsi="Times New Roman" w:cs="Times New Roman"/>
          <w:b/>
          <w:bCs/>
        </w:rPr>
        <w:t xml:space="preserve"> and </w:t>
      </w:r>
      <w:hyperlink r:id="rId10" w:history="1">
        <w:r w:rsidR="008F1DCB" w:rsidRPr="00205B9B">
          <w:rPr>
            <w:rStyle w:val="Hypertextovprepojenie"/>
            <w:rFonts w:ascii="Times New Roman" w:hAnsi="Times New Roman"/>
            <w:b/>
            <w:bCs/>
          </w:rPr>
          <w:t>jana.vitovska@aos.sk</w:t>
        </w:r>
      </w:hyperlink>
      <w:r w:rsidR="00893097" w:rsidRPr="00205B9B">
        <w:t xml:space="preserve"> </w:t>
      </w:r>
    </w:p>
    <w:p w:rsidR="002F662F" w:rsidRPr="00DD6A43" w:rsidRDefault="002F662F" w:rsidP="00A942A6">
      <w:pPr>
        <w:ind w:right="-108"/>
        <w:rPr>
          <w:rFonts w:ascii="Times New Roman" w:hAnsi="Times New Roman" w:cs="Times New Roman"/>
          <w:sz w:val="20"/>
          <w:szCs w:val="20"/>
        </w:rPr>
      </w:pPr>
    </w:p>
    <w:p w:rsidR="002F662F" w:rsidRPr="009D3C22" w:rsidRDefault="002F662F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>SURNAME</w:t>
      </w:r>
      <w:r w:rsidR="009D3C2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2F662F" w:rsidRPr="00DD6A43" w:rsidRDefault="002F662F" w:rsidP="009D3C22">
      <w:pPr>
        <w:ind w:right="-108"/>
        <w:rPr>
          <w:rFonts w:ascii="Times New Roman" w:hAnsi="Times New Roman" w:cs="Times New Roman"/>
          <w:sz w:val="22"/>
          <w:szCs w:val="22"/>
        </w:rPr>
      </w:pPr>
    </w:p>
    <w:p w:rsidR="009D3C22" w:rsidRPr="009D3C22" w:rsidRDefault="002F662F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>NAME:</w:t>
      </w:r>
    </w:p>
    <w:p w:rsidR="009D3C22" w:rsidRPr="009D3C22" w:rsidRDefault="009D3C22" w:rsidP="009D3C22">
      <w:pPr>
        <w:pStyle w:val="Odsekzoznamu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7B4341" w:rsidRPr="009D3C22" w:rsidRDefault="009D3C22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POSITION: </w:t>
      </w:r>
    </w:p>
    <w:p w:rsidR="007B4341" w:rsidRDefault="007B4341" w:rsidP="009D3C22">
      <w:pPr>
        <w:ind w:right="-30"/>
        <w:rPr>
          <w:rFonts w:ascii="Times New Roman" w:hAnsi="Times New Roman" w:cs="Times New Roman"/>
          <w:b/>
          <w:bCs/>
          <w:sz w:val="22"/>
          <w:szCs w:val="22"/>
        </w:rPr>
      </w:pPr>
    </w:p>
    <w:p w:rsidR="007B4341" w:rsidRPr="009D3C22" w:rsidRDefault="009D3C22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NATIONALITY: </w:t>
      </w:r>
    </w:p>
    <w:p w:rsidR="007B4341" w:rsidRDefault="007B4341" w:rsidP="009D3C22">
      <w:pPr>
        <w:ind w:right="-30"/>
        <w:rPr>
          <w:rFonts w:ascii="Times New Roman" w:hAnsi="Times New Roman" w:cs="Times New Roman"/>
          <w:b/>
          <w:bCs/>
          <w:sz w:val="22"/>
          <w:szCs w:val="22"/>
        </w:rPr>
      </w:pPr>
    </w:p>
    <w:p w:rsidR="00F637C1" w:rsidRPr="009D3C22" w:rsidRDefault="002B472D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>PASSPORT NUMBER</w:t>
      </w:r>
      <w:r w:rsidR="00560265" w:rsidRPr="009D3C22">
        <w:rPr>
          <w:rFonts w:ascii="Times New Roman" w:hAnsi="Times New Roman" w:cs="Times New Roman"/>
          <w:b/>
          <w:bCs/>
          <w:sz w:val="22"/>
          <w:szCs w:val="22"/>
        </w:rPr>
        <w:t>/or ID Numb</w:t>
      </w:r>
      <w:r w:rsidR="009D3C22">
        <w:rPr>
          <w:rFonts w:ascii="Times New Roman" w:hAnsi="Times New Roman" w:cs="Times New Roman"/>
          <w:b/>
          <w:bCs/>
          <w:sz w:val="22"/>
          <w:szCs w:val="22"/>
        </w:rPr>
        <w:t>er:</w:t>
      </w:r>
      <w:r w:rsidRPr="009D3C2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F637C1" w:rsidRDefault="00F637C1" w:rsidP="009D3C22">
      <w:pPr>
        <w:ind w:right="-30"/>
        <w:rPr>
          <w:rFonts w:ascii="Times New Roman" w:hAnsi="Times New Roman" w:cs="Times New Roman"/>
          <w:b/>
          <w:bCs/>
          <w:sz w:val="22"/>
          <w:szCs w:val="22"/>
        </w:rPr>
      </w:pPr>
    </w:p>
    <w:p w:rsidR="002F662F" w:rsidRDefault="00F637C1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>DATE OF BIRTH/Permanent addre</w:t>
      </w:r>
      <w:r w:rsidR="009D3C22">
        <w:rPr>
          <w:rFonts w:ascii="Times New Roman" w:hAnsi="Times New Roman" w:cs="Times New Roman"/>
          <w:b/>
          <w:bCs/>
          <w:sz w:val="22"/>
          <w:szCs w:val="22"/>
        </w:rPr>
        <w:t>ss:</w:t>
      </w:r>
    </w:p>
    <w:p w:rsidR="009D3C22" w:rsidRPr="009D3C22" w:rsidRDefault="009D3C22" w:rsidP="009D3C22">
      <w:pPr>
        <w:pStyle w:val="Odsekzoznamu"/>
        <w:rPr>
          <w:rFonts w:ascii="Times New Roman" w:hAnsi="Times New Roman" w:cs="Times New Roman"/>
          <w:b/>
          <w:bCs/>
          <w:sz w:val="22"/>
          <w:szCs w:val="22"/>
        </w:rPr>
      </w:pPr>
    </w:p>
    <w:p w:rsidR="002F662F" w:rsidRPr="009D3C22" w:rsidRDefault="002F662F" w:rsidP="00081EE3">
      <w:pPr>
        <w:pStyle w:val="Odsekzoznamu"/>
        <w:numPr>
          <w:ilvl w:val="0"/>
          <w:numId w:val="19"/>
        </w:numPr>
        <w:ind w:left="360" w:right="-108"/>
        <w:rPr>
          <w:rFonts w:ascii="Times New Roman" w:hAnsi="Times New Roman" w:cs="Times New Roman"/>
          <w:sz w:val="22"/>
          <w:szCs w:val="22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INSTITUTION AND MAILING ADDRESS: </w:t>
      </w:r>
    </w:p>
    <w:p w:rsidR="009D3C22" w:rsidRPr="009D3C22" w:rsidRDefault="009D3C22" w:rsidP="009D3C22">
      <w:pPr>
        <w:pStyle w:val="Odsekzoznamu"/>
        <w:rPr>
          <w:rFonts w:ascii="Times New Roman" w:hAnsi="Times New Roman" w:cs="Times New Roman"/>
          <w:sz w:val="22"/>
          <w:szCs w:val="22"/>
        </w:rPr>
      </w:pPr>
    </w:p>
    <w:p w:rsidR="002F662F" w:rsidRPr="009D3C22" w:rsidRDefault="009D3C22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Telephone:</w:t>
      </w:r>
    </w:p>
    <w:p w:rsidR="00560265" w:rsidRDefault="00560265" w:rsidP="009D3C22">
      <w:pPr>
        <w:ind w:right="-28"/>
        <w:rPr>
          <w:rFonts w:ascii="Times New Roman" w:hAnsi="Times New Roman" w:cs="Times New Roman"/>
          <w:b/>
          <w:bCs/>
          <w:sz w:val="22"/>
          <w:szCs w:val="22"/>
        </w:rPr>
      </w:pPr>
    </w:p>
    <w:p w:rsidR="002F662F" w:rsidRPr="009D3C22" w:rsidRDefault="002F662F" w:rsidP="009D3C22">
      <w:pPr>
        <w:pStyle w:val="Odsekzoznamu"/>
        <w:numPr>
          <w:ilvl w:val="0"/>
          <w:numId w:val="19"/>
        </w:numPr>
        <w:ind w:left="360" w:right="-2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E-mail: </w:t>
      </w:r>
    </w:p>
    <w:p w:rsidR="002F662F" w:rsidRPr="00DD6A43" w:rsidRDefault="002F662F" w:rsidP="009D3C22">
      <w:pPr>
        <w:ind w:right="-108"/>
        <w:rPr>
          <w:rFonts w:ascii="Times New Roman" w:hAnsi="Times New Roman" w:cs="Times New Roman"/>
          <w:sz w:val="22"/>
          <w:szCs w:val="22"/>
        </w:rPr>
      </w:pPr>
    </w:p>
    <w:p w:rsidR="007B4341" w:rsidRPr="009D3C22" w:rsidRDefault="007B4341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Travel details: </w:t>
      </w:r>
    </w:p>
    <w:tbl>
      <w:tblPr>
        <w:tblStyle w:val="Mriekatabuky"/>
        <w:tblW w:w="0" w:type="auto"/>
        <w:tblInd w:w="521" w:type="dxa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</w:tblGrid>
      <w:tr w:rsidR="00EC245B" w:rsidTr="00EA49EF">
        <w:tc>
          <w:tcPr>
            <w:tcW w:w="1606" w:type="dxa"/>
            <w:vAlign w:val="center"/>
          </w:tcPr>
          <w:p w:rsidR="00EC245B" w:rsidRPr="007B4341" w:rsidRDefault="00EC245B" w:rsidP="007B4341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</w:t>
            </w:r>
          </w:p>
        </w:tc>
        <w:tc>
          <w:tcPr>
            <w:tcW w:w="1606" w:type="dxa"/>
            <w:vAlign w:val="center"/>
          </w:tcPr>
          <w:p w:rsidR="00EC245B" w:rsidRPr="007B4341" w:rsidRDefault="00EC245B" w:rsidP="007B4341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TRAIN</w:t>
            </w:r>
          </w:p>
        </w:tc>
        <w:tc>
          <w:tcPr>
            <w:tcW w:w="1606" w:type="dxa"/>
            <w:vAlign w:val="center"/>
          </w:tcPr>
          <w:p w:rsidR="00EC245B" w:rsidRPr="007B4341" w:rsidRDefault="00EC245B" w:rsidP="007B4341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 (type/</w:t>
            </w:r>
            <w:proofErr w:type="spellStart"/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LPN</w:t>
            </w:r>
            <w:proofErr w:type="spellEnd"/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6" w:type="dxa"/>
            <w:vAlign w:val="center"/>
          </w:tcPr>
          <w:p w:rsidR="00EC245B" w:rsidRPr="007B4341" w:rsidRDefault="00EC245B" w:rsidP="007B4341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ESTIMARED</w:t>
            </w:r>
            <w:proofErr w:type="spellEnd"/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DATE/</w:t>
            </w:r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ARRIVAL </w:t>
            </w:r>
          </w:p>
        </w:tc>
        <w:tc>
          <w:tcPr>
            <w:tcW w:w="1606" w:type="dxa"/>
            <w:vAlign w:val="center"/>
          </w:tcPr>
          <w:p w:rsidR="00EC245B" w:rsidRPr="007B4341" w:rsidRDefault="00EC245B" w:rsidP="007B4341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ESTIMARED</w:t>
            </w:r>
            <w:proofErr w:type="spellEnd"/>
            <w:r w:rsidRPr="007B4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TIME</w:t>
            </w:r>
          </w:p>
        </w:tc>
      </w:tr>
      <w:tr w:rsidR="00EC245B" w:rsidTr="00EC245B">
        <w:tc>
          <w:tcPr>
            <w:tcW w:w="1606" w:type="dxa"/>
          </w:tcPr>
          <w:p w:rsidR="00EC245B" w:rsidRDefault="00EC245B" w:rsidP="0004279B">
            <w:pPr>
              <w:ind w:right="-3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C245B" w:rsidRDefault="00EC245B" w:rsidP="0004279B">
            <w:pPr>
              <w:ind w:right="-3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EC245B" w:rsidRDefault="00EC245B" w:rsidP="0004279B">
            <w:pPr>
              <w:ind w:right="-3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EC245B" w:rsidRDefault="00EC245B" w:rsidP="0004279B">
            <w:pPr>
              <w:ind w:right="-3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EC245B" w:rsidRDefault="00EC245B" w:rsidP="0004279B">
            <w:pPr>
              <w:ind w:right="-3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EC245B" w:rsidRDefault="00EC245B" w:rsidP="0004279B">
            <w:pPr>
              <w:ind w:right="-3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7B4341" w:rsidRDefault="007B4341" w:rsidP="0004279B">
      <w:pPr>
        <w:ind w:right="-30"/>
        <w:rPr>
          <w:rFonts w:ascii="Times New Roman" w:hAnsi="Times New Roman" w:cs="Times New Roman"/>
          <w:b/>
          <w:bCs/>
          <w:sz w:val="22"/>
          <w:szCs w:val="22"/>
        </w:rPr>
      </w:pPr>
    </w:p>
    <w:p w:rsidR="007B4341" w:rsidRDefault="007B4341" w:rsidP="0004279B">
      <w:pPr>
        <w:ind w:right="-30"/>
        <w:rPr>
          <w:rFonts w:ascii="Times New Roman" w:hAnsi="Times New Roman" w:cs="Times New Roman"/>
          <w:b/>
          <w:bCs/>
          <w:sz w:val="22"/>
          <w:szCs w:val="22"/>
        </w:rPr>
      </w:pPr>
    </w:p>
    <w:p w:rsidR="002F662F" w:rsidRPr="009D3C22" w:rsidRDefault="00352417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>SECTION CHOSEN BY THEME</w:t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EC245B">
        <w:rPr>
          <w:rFonts w:ascii="Times New Roman" w:hAnsi="Times New Roman" w:cs="Times New Roman"/>
          <w:b/>
          <w:bCs/>
          <w:sz w:val="22"/>
          <w:szCs w:val="22"/>
          <w:u w:val="single"/>
        </w:rPr>
        <w:t>_____</w:t>
      </w:r>
    </w:p>
    <w:p w:rsidR="002F662F" w:rsidRPr="00DD6A43" w:rsidRDefault="002F662F" w:rsidP="009D3C22">
      <w:pPr>
        <w:ind w:right="-30"/>
        <w:rPr>
          <w:rFonts w:ascii="Times New Roman" w:hAnsi="Times New Roman" w:cs="Times New Roman"/>
          <w:b/>
          <w:bCs/>
          <w:sz w:val="22"/>
          <w:szCs w:val="22"/>
        </w:rPr>
      </w:pPr>
    </w:p>
    <w:p w:rsidR="002F662F" w:rsidRPr="009D3C22" w:rsidRDefault="002F662F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PAPER TITLE: </w:t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Pr="009D3C22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EC245B">
        <w:rPr>
          <w:rFonts w:ascii="Times New Roman" w:hAnsi="Times New Roman" w:cs="Times New Roman"/>
          <w:b/>
          <w:bCs/>
          <w:sz w:val="22"/>
          <w:szCs w:val="22"/>
          <w:u w:val="single"/>
        </w:rPr>
        <w:t>______</w:t>
      </w:r>
    </w:p>
    <w:p w:rsidR="002F662F" w:rsidRPr="00DD6A43" w:rsidRDefault="002F662F" w:rsidP="009D3C22">
      <w:pPr>
        <w:ind w:right="-108"/>
        <w:rPr>
          <w:rFonts w:ascii="Times New Roman" w:hAnsi="Times New Roman" w:cs="Times New Roman"/>
          <w:sz w:val="22"/>
          <w:szCs w:val="22"/>
        </w:rPr>
      </w:pPr>
    </w:p>
    <w:p w:rsidR="001D6670" w:rsidRPr="009D3C22" w:rsidRDefault="00B95F94" w:rsidP="009D3C22">
      <w:pPr>
        <w:pStyle w:val="Odsekzoznamu"/>
        <w:numPr>
          <w:ilvl w:val="0"/>
          <w:numId w:val="19"/>
        </w:numPr>
        <w:ind w:left="360" w:right="-30"/>
        <w:rPr>
          <w:rFonts w:ascii="Times New Roman" w:hAnsi="Times New Roman" w:cs="Times New Roman"/>
          <w:sz w:val="22"/>
          <w:szCs w:val="22"/>
          <w:u w:val="single"/>
        </w:rPr>
      </w:pPr>
      <w:r w:rsidRPr="009D3C22">
        <w:rPr>
          <w:rFonts w:ascii="Times New Roman" w:hAnsi="Times New Roman" w:cs="Times New Roman"/>
          <w:b/>
          <w:bCs/>
          <w:sz w:val="22"/>
          <w:szCs w:val="22"/>
        </w:rPr>
        <w:t>ABSTRACT</w:t>
      </w:r>
      <w:r w:rsidR="002B472D"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5A3193"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from 1600 to 2000 characters </w:t>
      </w:r>
      <w:r w:rsidR="00810798" w:rsidRPr="009D3C22">
        <w:rPr>
          <w:rFonts w:ascii="Times New Roman" w:hAnsi="Times New Roman" w:cs="Times New Roman"/>
          <w:b/>
          <w:bCs/>
          <w:sz w:val="22"/>
          <w:szCs w:val="22"/>
        </w:rPr>
        <w:t xml:space="preserve">including </w:t>
      </w:r>
      <w:r w:rsidR="00DD6A43" w:rsidRPr="009D3C22">
        <w:rPr>
          <w:rFonts w:ascii="Times New Roman" w:hAnsi="Times New Roman" w:cs="Times New Roman"/>
          <w:b/>
          <w:bCs/>
          <w:sz w:val="22"/>
          <w:szCs w:val="22"/>
        </w:rPr>
        <w:t>space</w:t>
      </w:r>
      <w:r w:rsidR="00810798" w:rsidRPr="009D3C22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2F662F" w:rsidRPr="009D3C22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5309B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2F662F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A30B7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  <w:r w:rsidR="00601F92" w:rsidRPr="009D3C2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C245B" w:rsidRDefault="00EC245B" w:rsidP="00A942A6">
      <w:pPr>
        <w:ind w:right="-30"/>
        <w:rPr>
          <w:rFonts w:ascii="Times New Roman" w:hAnsi="Times New Roman" w:cs="Times New Roman"/>
          <w:b/>
          <w:i/>
          <w:sz w:val="22"/>
          <w:szCs w:val="22"/>
        </w:rPr>
      </w:pPr>
    </w:p>
    <w:p w:rsidR="00F637C1" w:rsidRPr="001D6670" w:rsidRDefault="001D6670" w:rsidP="00A942A6">
      <w:pPr>
        <w:ind w:right="-30"/>
        <w:rPr>
          <w:rFonts w:ascii="Times New Roman" w:hAnsi="Times New Roman" w:cs="Times New Roman"/>
          <w:b/>
          <w:i/>
          <w:sz w:val="22"/>
          <w:szCs w:val="22"/>
        </w:rPr>
      </w:pPr>
      <w:r w:rsidRPr="001D6670">
        <w:rPr>
          <w:rFonts w:ascii="Times New Roman" w:hAnsi="Times New Roman" w:cs="Times New Roman"/>
          <w:b/>
          <w:i/>
          <w:sz w:val="22"/>
          <w:szCs w:val="22"/>
        </w:rPr>
        <w:t>Keyword</w:t>
      </w:r>
      <w:r w:rsidR="00F637C1" w:rsidRPr="001D6670">
        <w:rPr>
          <w:rFonts w:ascii="Times New Roman" w:hAnsi="Times New Roman" w:cs="Times New Roman"/>
          <w:b/>
          <w:i/>
          <w:sz w:val="22"/>
          <w:szCs w:val="22"/>
        </w:rPr>
        <w:t xml:space="preserve">s: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(maximum </w:t>
      </w:r>
      <w:proofErr w:type="gramStart"/>
      <w:r>
        <w:rPr>
          <w:rFonts w:ascii="Times New Roman" w:hAnsi="Times New Roman" w:cs="Times New Roman"/>
          <w:b/>
          <w:i/>
          <w:sz w:val="22"/>
          <w:szCs w:val="22"/>
        </w:rPr>
        <w:t>5</w:t>
      </w:r>
      <w:proofErr w:type="gramEnd"/>
      <w:r>
        <w:rPr>
          <w:rFonts w:ascii="Times New Roman" w:hAnsi="Times New Roman" w:cs="Times New Roman"/>
          <w:b/>
          <w:i/>
          <w:sz w:val="22"/>
          <w:szCs w:val="22"/>
        </w:rPr>
        <w:t xml:space="preserve"> words)</w:t>
      </w:r>
    </w:p>
    <w:p w:rsidR="00410658" w:rsidRDefault="00410658" w:rsidP="00A942A6">
      <w:pPr>
        <w:pStyle w:val="Zkladntext"/>
        <w:keepLines/>
        <w:jc w:val="left"/>
        <w:rPr>
          <w:b/>
          <w:bCs/>
          <w:i/>
          <w:sz w:val="22"/>
          <w:szCs w:val="22"/>
        </w:rPr>
      </w:pPr>
    </w:p>
    <w:p w:rsidR="00601F92" w:rsidRPr="001A0306" w:rsidRDefault="001A0306" w:rsidP="00A942A6">
      <w:pPr>
        <w:pStyle w:val="Zkladntext"/>
        <w:keepLines/>
        <w:jc w:val="left"/>
        <w:rPr>
          <w:b/>
          <w:bCs/>
          <w:i/>
          <w:sz w:val="22"/>
          <w:szCs w:val="22"/>
        </w:rPr>
      </w:pPr>
      <w:r w:rsidRPr="001A0306">
        <w:rPr>
          <w:b/>
          <w:bCs/>
          <w:i/>
          <w:sz w:val="22"/>
          <w:szCs w:val="22"/>
        </w:rPr>
        <w:t>Bibliography:</w:t>
      </w:r>
    </w:p>
    <w:p w:rsidR="00410658" w:rsidRPr="00226DDB" w:rsidRDefault="00410658">
      <w:pPr>
        <w:spacing w:after="200" w:line="276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10658" w:rsidRPr="00226DDB" w:rsidSect="00106B57">
      <w:footerReference w:type="default" r:id="rId11"/>
      <w:pgSz w:w="11907" w:h="16840" w:code="9"/>
      <w:pgMar w:top="1418" w:right="992" w:bottom="1418" w:left="1418" w:header="0" w:footer="340" w:gutter="0"/>
      <w:pgBorders w:offsetFrom="page">
        <w:top w:val="zigZagStitch" w:sz="4" w:space="24" w:color="auto"/>
        <w:left w:val="zigZagStitch" w:sz="4" w:space="24" w:color="auto"/>
        <w:bottom w:val="zigZagStitch" w:sz="4" w:space="24" w:color="auto"/>
        <w:right w:val="zigZagStitch" w:sz="4" w:space="24" w:color="auto"/>
      </w:pgBorders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EB" w:rsidRDefault="00CB56EB">
      <w:r>
        <w:separator/>
      </w:r>
    </w:p>
  </w:endnote>
  <w:endnote w:type="continuationSeparator" w:id="0">
    <w:p w:rsidR="00CB56EB" w:rsidRDefault="00CB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-Times New Roman P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B57" w:rsidRPr="00106B57" w:rsidRDefault="00106B57">
    <w:pPr>
      <w:pStyle w:val="Pta"/>
      <w:jc w:val="center"/>
      <w:rPr>
        <w:caps/>
        <w:sz w:val="22"/>
      </w:rPr>
    </w:pPr>
    <w:r w:rsidRPr="00106B57">
      <w:rPr>
        <w:caps/>
        <w:sz w:val="22"/>
      </w:rPr>
      <w:fldChar w:fldCharType="begin"/>
    </w:r>
    <w:r w:rsidRPr="00106B57">
      <w:rPr>
        <w:caps/>
        <w:sz w:val="22"/>
      </w:rPr>
      <w:instrText>PAGE   \* MERGEFORMAT</w:instrText>
    </w:r>
    <w:r w:rsidRPr="00106B57">
      <w:rPr>
        <w:caps/>
        <w:sz w:val="22"/>
      </w:rPr>
      <w:fldChar w:fldCharType="separate"/>
    </w:r>
    <w:r w:rsidR="003A080B" w:rsidRPr="003A080B">
      <w:rPr>
        <w:caps/>
        <w:noProof/>
        <w:sz w:val="22"/>
        <w:lang w:val="sk-SK"/>
      </w:rPr>
      <w:t>1</w:t>
    </w:r>
    <w:r w:rsidRPr="00106B57">
      <w:rPr>
        <w:caps/>
        <w:sz w:val="22"/>
      </w:rPr>
      <w:fldChar w:fldCharType="end"/>
    </w:r>
  </w:p>
  <w:p w:rsidR="00093742" w:rsidRDefault="000937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EB" w:rsidRDefault="00CB56EB">
      <w:r>
        <w:separator/>
      </w:r>
    </w:p>
  </w:footnote>
  <w:footnote w:type="continuationSeparator" w:id="0">
    <w:p w:rsidR="00CB56EB" w:rsidRDefault="00CB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C7A"/>
    <w:multiLevelType w:val="hybridMultilevel"/>
    <w:tmpl w:val="0092552C"/>
    <w:lvl w:ilvl="0" w:tplc="3A2E80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6827"/>
    <w:multiLevelType w:val="hybridMultilevel"/>
    <w:tmpl w:val="D26C1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57C64"/>
    <w:multiLevelType w:val="hybridMultilevel"/>
    <w:tmpl w:val="733652F2"/>
    <w:lvl w:ilvl="0" w:tplc="4B22CE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5044"/>
    <w:multiLevelType w:val="hybridMultilevel"/>
    <w:tmpl w:val="BEFC63CA"/>
    <w:lvl w:ilvl="0" w:tplc="88C0C5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1E7BE3"/>
    <w:multiLevelType w:val="hybridMultilevel"/>
    <w:tmpl w:val="166A4460"/>
    <w:lvl w:ilvl="0" w:tplc="4B22CE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520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FE3A42"/>
    <w:multiLevelType w:val="hybridMultilevel"/>
    <w:tmpl w:val="1354D334"/>
    <w:lvl w:ilvl="0" w:tplc="8A6859C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B667B0"/>
    <w:multiLevelType w:val="hybridMultilevel"/>
    <w:tmpl w:val="22FC8202"/>
    <w:lvl w:ilvl="0" w:tplc="26609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118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924325"/>
    <w:multiLevelType w:val="singleLevel"/>
    <w:tmpl w:val="F638664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0" w15:restartNumberingAfterBreak="0">
    <w:nsid w:val="3B881CF4"/>
    <w:multiLevelType w:val="hybridMultilevel"/>
    <w:tmpl w:val="CF9893DC"/>
    <w:lvl w:ilvl="0" w:tplc="6C6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1C3DFE"/>
    <w:multiLevelType w:val="singleLevel"/>
    <w:tmpl w:val="F638664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2" w15:restartNumberingAfterBreak="0">
    <w:nsid w:val="4E956254"/>
    <w:multiLevelType w:val="singleLevel"/>
    <w:tmpl w:val="F638664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3" w15:restartNumberingAfterBreak="0">
    <w:nsid w:val="5B337CF5"/>
    <w:multiLevelType w:val="hybridMultilevel"/>
    <w:tmpl w:val="9E580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D60A5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7D818C2"/>
    <w:multiLevelType w:val="hybridMultilevel"/>
    <w:tmpl w:val="EC04F5E0"/>
    <w:lvl w:ilvl="0" w:tplc="575A8A2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476E7"/>
    <w:multiLevelType w:val="hybridMultilevel"/>
    <w:tmpl w:val="AD88C18A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EB05D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74255B"/>
    <w:multiLevelType w:val="multilevel"/>
    <w:tmpl w:val="8B4C7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CED7127"/>
    <w:multiLevelType w:val="singleLevel"/>
    <w:tmpl w:val="F638664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1"/>
  </w:num>
  <w:num w:numId="5">
    <w:abstractNumId w:val="14"/>
  </w:num>
  <w:num w:numId="6">
    <w:abstractNumId w:val="8"/>
  </w:num>
  <w:num w:numId="7">
    <w:abstractNumId w:val="5"/>
  </w:num>
  <w:num w:numId="8">
    <w:abstractNumId w:val="17"/>
  </w:num>
  <w:num w:numId="9">
    <w:abstractNumId w:val="16"/>
  </w:num>
  <w:num w:numId="10">
    <w:abstractNumId w:val="13"/>
  </w:num>
  <w:num w:numId="11">
    <w:abstractNumId w:val="3"/>
  </w:num>
  <w:num w:numId="12">
    <w:abstractNumId w:val="18"/>
  </w:num>
  <w:num w:numId="13">
    <w:abstractNumId w:val="0"/>
  </w:num>
  <w:num w:numId="14">
    <w:abstractNumId w:val="6"/>
  </w:num>
  <w:num w:numId="15">
    <w:abstractNumId w:val="10"/>
  </w:num>
  <w:num w:numId="16">
    <w:abstractNumId w:val="1"/>
  </w:num>
  <w:num w:numId="17">
    <w:abstractNumId w:val="15"/>
  </w:num>
  <w:num w:numId="18">
    <w:abstractNumId w:val="2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CC"/>
    <w:rsid w:val="00020DF7"/>
    <w:rsid w:val="00035A5D"/>
    <w:rsid w:val="0004279B"/>
    <w:rsid w:val="00067606"/>
    <w:rsid w:val="00073A55"/>
    <w:rsid w:val="00075A7D"/>
    <w:rsid w:val="00082D98"/>
    <w:rsid w:val="00093742"/>
    <w:rsid w:val="00096F86"/>
    <w:rsid w:val="000C1E3E"/>
    <w:rsid w:val="000D02E3"/>
    <w:rsid w:val="000D28AA"/>
    <w:rsid w:val="000E693C"/>
    <w:rsid w:val="00106B57"/>
    <w:rsid w:val="001351AF"/>
    <w:rsid w:val="00141F69"/>
    <w:rsid w:val="001567A1"/>
    <w:rsid w:val="00161473"/>
    <w:rsid w:val="00167539"/>
    <w:rsid w:val="00174332"/>
    <w:rsid w:val="00184B74"/>
    <w:rsid w:val="001A0306"/>
    <w:rsid w:val="001C6549"/>
    <w:rsid w:val="001D1DCA"/>
    <w:rsid w:val="001D4E60"/>
    <w:rsid w:val="001D6670"/>
    <w:rsid w:val="001E4C85"/>
    <w:rsid w:val="00205B9B"/>
    <w:rsid w:val="002160C0"/>
    <w:rsid w:val="00223134"/>
    <w:rsid w:val="00224316"/>
    <w:rsid w:val="00226DDB"/>
    <w:rsid w:val="002353F8"/>
    <w:rsid w:val="00244198"/>
    <w:rsid w:val="002449A1"/>
    <w:rsid w:val="002610A5"/>
    <w:rsid w:val="002641A8"/>
    <w:rsid w:val="00264C8D"/>
    <w:rsid w:val="00286FD6"/>
    <w:rsid w:val="0029667F"/>
    <w:rsid w:val="002A105D"/>
    <w:rsid w:val="002A1A29"/>
    <w:rsid w:val="002A1D9F"/>
    <w:rsid w:val="002B472D"/>
    <w:rsid w:val="002C1461"/>
    <w:rsid w:val="002E18C2"/>
    <w:rsid w:val="002F1C7F"/>
    <w:rsid w:val="002F5DF8"/>
    <w:rsid w:val="002F662F"/>
    <w:rsid w:val="00303F49"/>
    <w:rsid w:val="00311379"/>
    <w:rsid w:val="0031671B"/>
    <w:rsid w:val="0031676C"/>
    <w:rsid w:val="00337BBF"/>
    <w:rsid w:val="00352417"/>
    <w:rsid w:val="00354407"/>
    <w:rsid w:val="003677B8"/>
    <w:rsid w:val="003A080B"/>
    <w:rsid w:val="003B48A5"/>
    <w:rsid w:val="003C7BC4"/>
    <w:rsid w:val="003D535C"/>
    <w:rsid w:val="003D5C81"/>
    <w:rsid w:val="003E700D"/>
    <w:rsid w:val="003F57B5"/>
    <w:rsid w:val="00402405"/>
    <w:rsid w:val="00410658"/>
    <w:rsid w:val="004241BC"/>
    <w:rsid w:val="00436780"/>
    <w:rsid w:val="004459E3"/>
    <w:rsid w:val="00452EFD"/>
    <w:rsid w:val="00455E05"/>
    <w:rsid w:val="00471F08"/>
    <w:rsid w:val="00472D25"/>
    <w:rsid w:val="00475083"/>
    <w:rsid w:val="004A49FB"/>
    <w:rsid w:val="004B1997"/>
    <w:rsid w:val="004D1A66"/>
    <w:rsid w:val="004E404E"/>
    <w:rsid w:val="004E5B4A"/>
    <w:rsid w:val="005040E3"/>
    <w:rsid w:val="0050463E"/>
    <w:rsid w:val="0052012A"/>
    <w:rsid w:val="00522605"/>
    <w:rsid w:val="005242E0"/>
    <w:rsid w:val="005309B6"/>
    <w:rsid w:val="00535FEF"/>
    <w:rsid w:val="00560265"/>
    <w:rsid w:val="005602B0"/>
    <w:rsid w:val="0056286A"/>
    <w:rsid w:val="00585236"/>
    <w:rsid w:val="00591639"/>
    <w:rsid w:val="00591806"/>
    <w:rsid w:val="005921A8"/>
    <w:rsid w:val="00593A02"/>
    <w:rsid w:val="005A2B32"/>
    <w:rsid w:val="005A3193"/>
    <w:rsid w:val="005B5BB2"/>
    <w:rsid w:val="005B6051"/>
    <w:rsid w:val="005C3E46"/>
    <w:rsid w:val="005C662A"/>
    <w:rsid w:val="005C67CE"/>
    <w:rsid w:val="005D4502"/>
    <w:rsid w:val="005E20D0"/>
    <w:rsid w:val="005F7CEF"/>
    <w:rsid w:val="00601F92"/>
    <w:rsid w:val="00605ABD"/>
    <w:rsid w:val="00625B66"/>
    <w:rsid w:val="006312F3"/>
    <w:rsid w:val="006546B6"/>
    <w:rsid w:val="00656038"/>
    <w:rsid w:val="00662D27"/>
    <w:rsid w:val="00662E1B"/>
    <w:rsid w:val="00664CCC"/>
    <w:rsid w:val="00670457"/>
    <w:rsid w:val="006863B0"/>
    <w:rsid w:val="006B0E18"/>
    <w:rsid w:val="006B3C05"/>
    <w:rsid w:val="006C354E"/>
    <w:rsid w:val="006E324F"/>
    <w:rsid w:val="006E6334"/>
    <w:rsid w:val="006E6C6C"/>
    <w:rsid w:val="006F6A69"/>
    <w:rsid w:val="00706944"/>
    <w:rsid w:val="00724578"/>
    <w:rsid w:val="0073052A"/>
    <w:rsid w:val="0073699F"/>
    <w:rsid w:val="00744D40"/>
    <w:rsid w:val="0075360D"/>
    <w:rsid w:val="00753FEF"/>
    <w:rsid w:val="00767BFA"/>
    <w:rsid w:val="00771287"/>
    <w:rsid w:val="007A0E8A"/>
    <w:rsid w:val="007B4341"/>
    <w:rsid w:val="007C03CC"/>
    <w:rsid w:val="007C2670"/>
    <w:rsid w:val="007E2886"/>
    <w:rsid w:val="007E4CC9"/>
    <w:rsid w:val="007F01A0"/>
    <w:rsid w:val="008043DC"/>
    <w:rsid w:val="008055C0"/>
    <w:rsid w:val="00810798"/>
    <w:rsid w:val="008159A9"/>
    <w:rsid w:val="00830E79"/>
    <w:rsid w:val="00845DA6"/>
    <w:rsid w:val="00852D07"/>
    <w:rsid w:val="00860DE7"/>
    <w:rsid w:val="008855C4"/>
    <w:rsid w:val="00893097"/>
    <w:rsid w:val="008C0623"/>
    <w:rsid w:val="008D59BD"/>
    <w:rsid w:val="008E209C"/>
    <w:rsid w:val="008E4BF3"/>
    <w:rsid w:val="008F1DCB"/>
    <w:rsid w:val="008F6EFF"/>
    <w:rsid w:val="00902766"/>
    <w:rsid w:val="00913C29"/>
    <w:rsid w:val="00944EFF"/>
    <w:rsid w:val="00946FDC"/>
    <w:rsid w:val="00961D91"/>
    <w:rsid w:val="00965D5D"/>
    <w:rsid w:val="00970339"/>
    <w:rsid w:val="00985427"/>
    <w:rsid w:val="00985EB4"/>
    <w:rsid w:val="00991F3F"/>
    <w:rsid w:val="009D3C22"/>
    <w:rsid w:val="009D5A01"/>
    <w:rsid w:val="00A00A0E"/>
    <w:rsid w:val="00A178B2"/>
    <w:rsid w:val="00A23D3E"/>
    <w:rsid w:val="00A30B72"/>
    <w:rsid w:val="00A32351"/>
    <w:rsid w:val="00A75DB1"/>
    <w:rsid w:val="00A8316D"/>
    <w:rsid w:val="00A83C28"/>
    <w:rsid w:val="00A942A6"/>
    <w:rsid w:val="00A95CF2"/>
    <w:rsid w:val="00AA7345"/>
    <w:rsid w:val="00AB0FED"/>
    <w:rsid w:val="00AB11D1"/>
    <w:rsid w:val="00AC3821"/>
    <w:rsid w:val="00AD48E4"/>
    <w:rsid w:val="00AD4B15"/>
    <w:rsid w:val="00AE21FB"/>
    <w:rsid w:val="00AF0F5F"/>
    <w:rsid w:val="00AF5FB6"/>
    <w:rsid w:val="00B11C66"/>
    <w:rsid w:val="00B13374"/>
    <w:rsid w:val="00B41C1F"/>
    <w:rsid w:val="00B47AD6"/>
    <w:rsid w:val="00B912E2"/>
    <w:rsid w:val="00B94A58"/>
    <w:rsid w:val="00B95F94"/>
    <w:rsid w:val="00BA4A68"/>
    <w:rsid w:val="00BA5A36"/>
    <w:rsid w:val="00BE0DF8"/>
    <w:rsid w:val="00BE227C"/>
    <w:rsid w:val="00BF13EC"/>
    <w:rsid w:val="00BF5F2D"/>
    <w:rsid w:val="00C1155B"/>
    <w:rsid w:val="00C249BC"/>
    <w:rsid w:val="00C3004C"/>
    <w:rsid w:val="00C50A9E"/>
    <w:rsid w:val="00C5710B"/>
    <w:rsid w:val="00C8636D"/>
    <w:rsid w:val="00CA4983"/>
    <w:rsid w:val="00CB56EB"/>
    <w:rsid w:val="00CB6611"/>
    <w:rsid w:val="00CD2F13"/>
    <w:rsid w:val="00CE716D"/>
    <w:rsid w:val="00CF2F0B"/>
    <w:rsid w:val="00D13EF9"/>
    <w:rsid w:val="00D203C5"/>
    <w:rsid w:val="00D23B50"/>
    <w:rsid w:val="00D270A1"/>
    <w:rsid w:val="00D31EC4"/>
    <w:rsid w:val="00D3767D"/>
    <w:rsid w:val="00D378BE"/>
    <w:rsid w:val="00D37A3C"/>
    <w:rsid w:val="00D6193F"/>
    <w:rsid w:val="00D61D71"/>
    <w:rsid w:val="00D622D5"/>
    <w:rsid w:val="00D922ED"/>
    <w:rsid w:val="00D939F3"/>
    <w:rsid w:val="00DB4B17"/>
    <w:rsid w:val="00DB66B5"/>
    <w:rsid w:val="00DC16A9"/>
    <w:rsid w:val="00DC1ED9"/>
    <w:rsid w:val="00DD6A43"/>
    <w:rsid w:val="00DE0611"/>
    <w:rsid w:val="00DE488E"/>
    <w:rsid w:val="00DE7951"/>
    <w:rsid w:val="00DF0268"/>
    <w:rsid w:val="00E00098"/>
    <w:rsid w:val="00E10A30"/>
    <w:rsid w:val="00E309E9"/>
    <w:rsid w:val="00E3418A"/>
    <w:rsid w:val="00E47ECD"/>
    <w:rsid w:val="00E51123"/>
    <w:rsid w:val="00E5338B"/>
    <w:rsid w:val="00E54B49"/>
    <w:rsid w:val="00E5616F"/>
    <w:rsid w:val="00E65E6C"/>
    <w:rsid w:val="00E66C63"/>
    <w:rsid w:val="00E7408C"/>
    <w:rsid w:val="00E74A77"/>
    <w:rsid w:val="00E9012F"/>
    <w:rsid w:val="00EA3E9F"/>
    <w:rsid w:val="00EA49EF"/>
    <w:rsid w:val="00EB4A13"/>
    <w:rsid w:val="00EC1DF2"/>
    <w:rsid w:val="00EC245B"/>
    <w:rsid w:val="00ED6B47"/>
    <w:rsid w:val="00EE3A82"/>
    <w:rsid w:val="00F041B9"/>
    <w:rsid w:val="00F06814"/>
    <w:rsid w:val="00F112ED"/>
    <w:rsid w:val="00F55595"/>
    <w:rsid w:val="00F637C1"/>
    <w:rsid w:val="00F9042C"/>
    <w:rsid w:val="00F951D6"/>
    <w:rsid w:val="00F95EF8"/>
    <w:rsid w:val="00FA2321"/>
    <w:rsid w:val="00FA742F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2FDBB"/>
  <w15:docId w15:val="{4C4DE2AB-34CA-4881-98B1-9A1643C1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7606"/>
    <w:pPr>
      <w:spacing w:after="0" w:line="240" w:lineRule="auto"/>
    </w:pPr>
    <w:rPr>
      <w:rFonts w:ascii="R-Times New Roman PS" w:hAnsi="R-Times New Roman PS" w:cs="R-Times New Roman PS"/>
      <w:sz w:val="28"/>
      <w:szCs w:val="28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67606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067606"/>
    <w:pPr>
      <w:keepNext/>
      <w:jc w:val="center"/>
      <w:outlineLvl w:val="1"/>
    </w:pPr>
    <w:rPr>
      <w:b/>
      <w:bCs/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67606"/>
    <w:pPr>
      <w:keepNext/>
      <w:ind w:right="-108"/>
      <w:jc w:val="center"/>
      <w:outlineLvl w:val="3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67606"/>
    <w:pPr>
      <w:keepNext/>
      <w:jc w:val="center"/>
      <w:outlineLvl w:val="5"/>
    </w:pPr>
    <w:rPr>
      <w:b/>
      <w:b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067606"/>
    <w:pPr>
      <w:keepNext/>
      <w:jc w:val="both"/>
      <w:outlineLvl w:val="7"/>
    </w:pPr>
    <w:rPr>
      <w:b/>
      <w:bCs/>
      <w:color w:val="000000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67606"/>
    <w:pPr>
      <w:keepNext/>
      <w:outlineLvl w:val="8"/>
    </w:pPr>
    <w:rPr>
      <w:b/>
      <w:bCs/>
      <w:color w:val="00000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067606"/>
    <w:pPr>
      <w:ind w:left="176" w:hanging="142"/>
    </w:pPr>
    <w:rPr>
      <w:rFonts w:ascii="RomTimes-Roman" w:hAnsi="RomTimes-Roman" w:cs="RomTimes-Roman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067606"/>
    <w:rPr>
      <w:rFonts w:ascii="Calibri" w:eastAsia="Times New Roman" w:hAnsi="Calibri" w:cs="Calibri"/>
      <w:b/>
      <w:bCs/>
      <w:sz w:val="28"/>
      <w:szCs w:val="28"/>
      <w:lang w:val="en-GB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067606"/>
    <w:rPr>
      <w:rFonts w:ascii="Calibri" w:eastAsia="Times New Roman" w:hAnsi="Calibri" w:cs="Calibri"/>
      <w:b/>
      <w:bCs/>
      <w:lang w:val="en-GB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067606"/>
    <w:rPr>
      <w:rFonts w:ascii="Calibri" w:eastAsia="Times New Roman" w:hAnsi="Calibri" w:cs="Calibri"/>
      <w:i/>
      <w:iCs/>
      <w:sz w:val="24"/>
      <w:szCs w:val="24"/>
      <w:lang w:val="en-GB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067606"/>
    <w:rPr>
      <w:rFonts w:ascii="Cambria" w:eastAsia="Times New Roman" w:hAnsi="Cambria" w:cs="Cambria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067606"/>
    <w:pPr>
      <w:jc w:val="both"/>
    </w:p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067606"/>
    <w:rPr>
      <w:rFonts w:ascii="Cambria" w:eastAsia="Times New Roman" w:hAnsi="Cambria" w:cs="Cambria"/>
      <w:b/>
      <w:bCs/>
      <w:i/>
      <w:iCs/>
      <w:sz w:val="28"/>
      <w:szCs w:val="28"/>
      <w:lang w:val="en-GB" w:eastAsia="en-US"/>
    </w:rPr>
  </w:style>
  <w:style w:type="character" w:styleId="Hypertextovprepojenie">
    <w:name w:val="Hyperlink"/>
    <w:basedOn w:val="Predvolenpsmoodseku"/>
    <w:uiPriority w:val="99"/>
    <w:rsid w:val="00067606"/>
    <w:rPr>
      <w:rFonts w:cs="Times New Roman"/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067606"/>
    <w:rPr>
      <w:rFonts w:ascii="Cambria" w:eastAsia="Times New Roman" w:hAnsi="Cambria" w:cs="Cambria"/>
      <w:b/>
      <w:bCs/>
      <w:kern w:val="32"/>
      <w:sz w:val="32"/>
      <w:szCs w:val="32"/>
      <w:lang w:val="en-GB" w:eastAsia="en-US"/>
    </w:rPr>
  </w:style>
  <w:style w:type="paragraph" w:styleId="Zkladntext3">
    <w:name w:val="Body Text 3"/>
    <w:basedOn w:val="Normlny"/>
    <w:link w:val="Zkladntext3Char"/>
    <w:uiPriority w:val="99"/>
    <w:rsid w:val="00067606"/>
    <w:pPr>
      <w:jc w:val="both"/>
    </w:pPr>
    <w:rPr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67606"/>
    <w:rPr>
      <w:rFonts w:ascii="R-Times New Roman PS" w:hAnsi="R-Times New Roman PS" w:cs="R-Times New Roman PS"/>
      <w:sz w:val="28"/>
      <w:szCs w:val="28"/>
      <w:lang w:val="en-GB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67606"/>
    <w:rPr>
      <w:rFonts w:ascii="R-Times New Roman PS" w:hAnsi="R-Times New Roman PS" w:cs="R-Times New Roman PS"/>
      <w:sz w:val="28"/>
      <w:szCs w:val="28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082D98"/>
    <w:rPr>
      <w:rFonts w:ascii="Tahoma" w:hAnsi="Tahoma" w:cs="Tahoma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rsid w:val="00067606"/>
    <w:pPr>
      <w:ind w:firstLine="426"/>
      <w:jc w:val="both"/>
    </w:pPr>
    <w:rPr>
      <w:b/>
      <w:bCs/>
      <w:sz w:val="24"/>
      <w:szCs w:val="24"/>
    </w:rPr>
  </w:style>
  <w:style w:type="character" w:customStyle="1" w:styleId="bcnode">
    <w:name w:val="bcnode"/>
    <w:basedOn w:val="Predvolenpsmoodseku"/>
    <w:uiPriority w:val="99"/>
    <w:rsid w:val="00A942A6"/>
    <w:rPr>
      <w:rFonts w:cs="Times New Roman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067606"/>
    <w:rPr>
      <w:rFonts w:ascii="R-Times New Roman PS" w:hAnsi="R-Times New Roman PS" w:cs="R-Times New Roman PS"/>
      <w:sz w:val="16"/>
      <w:szCs w:val="16"/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13374"/>
    <w:rPr>
      <w:sz w:val="20"/>
      <w:szCs w:val="20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67606"/>
    <w:rPr>
      <w:rFonts w:ascii="R-Times New Roman PS" w:hAnsi="R-Times New Roman PS" w:cs="R-Times New Roman PS"/>
      <w:sz w:val="16"/>
      <w:szCs w:val="16"/>
      <w:lang w:val="en-GB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67606"/>
    <w:rPr>
      <w:rFonts w:ascii="Tahoma" w:hAnsi="Tahoma" w:cs="Tahoma"/>
      <w:sz w:val="16"/>
      <w:szCs w:val="16"/>
      <w:lang w:val="en-GB" w:eastAsia="en-US"/>
    </w:rPr>
  </w:style>
  <w:style w:type="character" w:styleId="Odkaznapoznmkupodiarou">
    <w:name w:val="footnote reference"/>
    <w:basedOn w:val="Predvolenpsmoodseku"/>
    <w:uiPriority w:val="99"/>
    <w:semiHidden/>
    <w:rsid w:val="00B13374"/>
    <w:rPr>
      <w:rFonts w:cs="Times New Roman"/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067606"/>
    <w:rPr>
      <w:rFonts w:ascii="R-Times New Roman PS" w:hAnsi="R-Times New Roman PS" w:cs="R-Times New Roman PS"/>
      <w:sz w:val="20"/>
      <w:szCs w:val="20"/>
      <w:lang w:val="en-GB" w:eastAsia="en-US"/>
    </w:rPr>
  </w:style>
  <w:style w:type="paragraph" w:styleId="Odsekzoznamu">
    <w:name w:val="List Paragraph"/>
    <w:basedOn w:val="Normlny"/>
    <w:uiPriority w:val="34"/>
    <w:qFormat/>
    <w:rsid w:val="00AD48E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C66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66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662A"/>
    <w:rPr>
      <w:rFonts w:ascii="R-Times New Roman PS" w:hAnsi="R-Times New Roman PS" w:cs="R-Times New Roman PS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66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662A"/>
    <w:rPr>
      <w:rFonts w:ascii="R-Times New Roman PS" w:hAnsi="R-Times New Roman PS" w:cs="R-Times New Roman PS"/>
      <w:b/>
      <w:bCs/>
      <w:sz w:val="20"/>
      <w:szCs w:val="20"/>
      <w:lang w:val="en-GB" w:eastAsia="en-US"/>
    </w:rPr>
  </w:style>
  <w:style w:type="table" w:styleId="Mriekatabuky">
    <w:name w:val="Table Grid"/>
    <w:basedOn w:val="Normlnatabuka"/>
    <w:locked/>
    <w:rsid w:val="007B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937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742"/>
    <w:rPr>
      <w:rFonts w:ascii="R-Times New Roman PS" w:hAnsi="R-Times New Roman PS" w:cs="R-Times New Roman PS"/>
      <w:sz w:val="28"/>
      <w:szCs w:val="28"/>
      <w:lang w:val="en-GB" w:eastAsia="en-US"/>
    </w:rPr>
  </w:style>
  <w:style w:type="paragraph" w:styleId="Pta">
    <w:name w:val="footer"/>
    <w:basedOn w:val="Normlny"/>
    <w:link w:val="PtaChar"/>
    <w:uiPriority w:val="99"/>
    <w:unhideWhenUsed/>
    <w:rsid w:val="000937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742"/>
    <w:rPr>
      <w:rFonts w:ascii="R-Times New Roman PS" w:hAnsi="R-Times New Roman PS" w:cs="R-Times New Roman PS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9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3958">
                  <w:marLeft w:val="0"/>
                  <w:marRight w:val="0"/>
                  <w:marTop w:val="0"/>
                  <w:marBottom w:val="0"/>
                  <w:divBdr>
                    <w:top w:val="single" w:sz="6" w:space="0" w:color="6DA02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ana.vitovska@ao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hyklova@ao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Students’ Scientific Conference with international attendance</vt:lpstr>
    </vt:vector>
  </TitlesOfParts>
  <Company>MyOrganization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Students’ Scientific Conference with international attendance</dc:title>
  <dc:subject/>
  <dc:creator>MyName</dc:creator>
  <cp:keywords/>
  <dc:description/>
  <cp:lastModifiedBy>Vitovská, Jana</cp:lastModifiedBy>
  <cp:revision>10</cp:revision>
  <cp:lastPrinted>2023-02-22T12:38:00Z</cp:lastPrinted>
  <dcterms:created xsi:type="dcterms:W3CDTF">2023-02-22T10:51:00Z</dcterms:created>
  <dcterms:modified xsi:type="dcterms:W3CDTF">2023-02-23T06:50:00Z</dcterms:modified>
</cp:coreProperties>
</file>