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12" w:rsidRPr="00C27E12" w:rsidRDefault="00C27E12" w:rsidP="00C27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C27E1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Akadémia ozbrojených síl  </w:t>
      </w:r>
    </w:p>
    <w:p w:rsidR="00C27E12" w:rsidRPr="00C27E12" w:rsidRDefault="00C27E12" w:rsidP="00C27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7E1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generála Milana Rastislava Štefánika </w:t>
      </w:r>
    </w:p>
    <w:p w:rsidR="00C27E12" w:rsidRPr="00C27E12" w:rsidRDefault="00C27E12" w:rsidP="00C27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C27E1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Katedra spoločenských vied a jazykov</w:t>
      </w:r>
      <w:bookmarkStart w:id="0" w:name="_GoBack"/>
      <w:bookmarkEnd w:id="0"/>
    </w:p>
    <w:p w:rsidR="005F174D" w:rsidRDefault="005F174D" w:rsidP="005F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5F174D" w:rsidRDefault="005F174D" w:rsidP="005F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:rsidR="005F174D" w:rsidRPr="005F174D" w:rsidRDefault="005F174D" w:rsidP="005F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5F174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Doplňujúce pedagogické štúdium (DPŠ)</w:t>
      </w:r>
    </w:p>
    <w:p w:rsidR="00C27E12" w:rsidRPr="005F174D" w:rsidRDefault="00C27E12" w:rsidP="00C27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C27E12" w:rsidRPr="00C27E12" w:rsidRDefault="00C27E12" w:rsidP="00C27E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27E12" w:rsidRPr="00C27E12" w:rsidRDefault="00C27E12" w:rsidP="005F174D">
      <w:pPr>
        <w:spacing w:after="0" w:line="240" w:lineRule="auto"/>
        <w:ind w:right="-165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C27E12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ZADANIE 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ZÁVEREČNEJ</w:t>
      </w:r>
      <w:r w:rsidRPr="00C27E12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 PRÁCE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br/>
      </w:r>
    </w:p>
    <w:p w:rsidR="00C27E12" w:rsidRPr="00C27E12" w:rsidRDefault="00C27E12" w:rsidP="00C27E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27E12" w:rsidRDefault="00C27E12" w:rsidP="00C27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7E12" w:rsidRPr="00C27E12" w:rsidRDefault="00C27E12" w:rsidP="00C27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7E12">
        <w:rPr>
          <w:rFonts w:ascii="Times New Roman" w:eastAsia="Times New Roman" w:hAnsi="Times New Roman" w:cs="Times New Roman"/>
          <w:sz w:val="24"/>
          <w:szCs w:val="24"/>
          <w:lang w:eastAsia="sk-SK"/>
        </w:rPr>
        <w:t>Študent (hodnosť, meno, priezvisko):</w:t>
      </w:r>
    </w:p>
    <w:p w:rsidR="00C27E12" w:rsidRPr="00C27E12" w:rsidRDefault="00C27E12" w:rsidP="00C27E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27E12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</w:t>
      </w:r>
    </w:p>
    <w:p w:rsidR="00C27E12" w:rsidRPr="00D932C1" w:rsidRDefault="00C27E12" w:rsidP="00C27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2C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:rsidR="00C27E12" w:rsidRPr="00D932C1" w:rsidRDefault="00C27E12" w:rsidP="00C27E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C27E12" w:rsidRPr="00D932C1" w:rsidRDefault="00C27E12" w:rsidP="00C27E12">
      <w:pPr>
        <w:spacing w:after="0" w:line="276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932C1">
        <w:rPr>
          <w:rFonts w:ascii="Times New Roman" w:eastAsia="Times New Roman" w:hAnsi="Times New Roman" w:cs="Times New Roman"/>
          <w:sz w:val="24"/>
          <w:szCs w:val="24"/>
          <w:lang w:eastAsia="sk-SK"/>
        </w:rPr>
        <w:t>Téma</w:t>
      </w:r>
      <w:r w:rsidRPr="00D932C1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:  </w:t>
      </w:r>
    </w:p>
    <w:p w:rsidR="00C27E12" w:rsidRPr="00D932C1" w:rsidRDefault="00C27E12" w:rsidP="00C27E1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sk-SK"/>
        </w:rPr>
      </w:pPr>
      <w:r w:rsidRPr="00D932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D932C1">
        <w:rPr>
          <w:rFonts w:ascii="Times New Roman" w:eastAsia="Times New Roman" w:hAnsi="Times New Roman" w:cs="Times New Roman"/>
          <w:bCs/>
          <w:caps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C27E12" w:rsidRPr="00D932C1" w:rsidRDefault="00C27E12" w:rsidP="00C27E1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sk-SK"/>
        </w:rPr>
      </w:pPr>
    </w:p>
    <w:p w:rsidR="00C27E12" w:rsidRPr="00D932C1" w:rsidRDefault="00C27E12" w:rsidP="00C27E12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</w:pPr>
      <w:r w:rsidRPr="00D932C1">
        <w:rPr>
          <w:rFonts w:ascii="Times New Roman" w:eastAsia="Times New Roman" w:hAnsi="Times New Roman" w:cs="Times New Roman"/>
          <w:bCs/>
          <w:caps/>
          <w:sz w:val="24"/>
          <w:szCs w:val="24"/>
          <w:lang w:eastAsia="sk-SK"/>
        </w:rPr>
        <w:t xml:space="preserve">....................................................................................................................................................... </w:t>
      </w:r>
    </w:p>
    <w:p w:rsidR="00C27E12" w:rsidRPr="00D932C1" w:rsidRDefault="00C27E12" w:rsidP="00C27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FC4D98" w:rsidRPr="00FC4D98" w:rsidRDefault="00FC4D98" w:rsidP="00FC4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Obsah:</w:t>
      </w:r>
      <w:r w:rsidRPr="00FC4D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FC4D98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základná štruktúra riešenia:</w:t>
      </w:r>
    </w:p>
    <w:p w:rsidR="00FC4D98" w:rsidRPr="00DE3BBD" w:rsidRDefault="00FC4D98" w:rsidP="00FC4D98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3BBD">
        <w:rPr>
          <w:rFonts w:ascii="Times New Roman" w:eastAsia="Times New Roman" w:hAnsi="Times New Roman" w:cs="Times New Roman"/>
          <w:sz w:val="24"/>
          <w:szCs w:val="24"/>
          <w:lang w:eastAsia="sk-SK"/>
        </w:rPr>
        <w:t>Úvod</w:t>
      </w:r>
      <w:r w:rsidR="0066539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E3B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C4D98" w:rsidRPr="00DE3BBD" w:rsidRDefault="00FC4D98" w:rsidP="00FC4D98">
      <w:pPr>
        <w:pStyle w:val="Odsekzoznamu"/>
        <w:numPr>
          <w:ilvl w:val="0"/>
          <w:numId w:val="3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E3BB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Súčasný stav riešenej problematiky</w:t>
      </w:r>
      <w:r w:rsidR="006653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DE3BB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FC4D98" w:rsidRPr="00DE3BBD" w:rsidRDefault="00FC4D98" w:rsidP="00FC4D98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3BBD">
        <w:rPr>
          <w:rFonts w:ascii="Times New Roman" w:eastAsia="Times New Roman" w:hAnsi="Times New Roman" w:cs="Times New Roman"/>
          <w:sz w:val="24"/>
          <w:szCs w:val="24"/>
          <w:lang w:eastAsia="sk-SK"/>
        </w:rPr>
        <w:t>Cieľ práce</w:t>
      </w:r>
      <w:r w:rsidR="0066539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C4D98" w:rsidRPr="00DE3BBD" w:rsidRDefault="00FC4D98" w:rsidP="00FC4D98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3BBD">
        <w:rPr>
          <w:rFonts w:ascii="Times New Roman" w:eastAsia="Times New Roman" w:hAnsi="Times New Roman" w:cs="Times New Roman"/>
          <w:sz w:val="24"/>
          <w:szCs w:val="24"/>
          <w:lang w:eastAsia="sk-SK"/>
        </w:rPr>
        <w:t>Metodika práce a metódy skúmania</w:t>
      </w:r>
      <w:r w:rsidR="0066539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C4D98" w:rsidRPr="00DE3BBD" w:rsidRDefault="00FC4D98" w:rsidP="00FC4D98">
      <w:pPr>
        <w:pStyle w:val="Odsekzoznamu"/>
        <w:numPr>
          <w:ilvl w:val="0"/>
          <w:numId w:val="3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3BBD">
        <w:rPr>
          <w:rFonts w:ascii="Times New Roman" w:eastAsia="Times New Roman" w:hAnsi="Times New Roman" w:cs="Times New Roman"/>
          <w:sz w:val="24"/>
          <w:szCs w:val="24"/>
          <w:lang w:eastAsia="sk-SK"/>
        </w:rPr>
        <w:t>Výsledky práce</w:t>
      </w:r>
      <w:r w:rsidR="0066539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E3B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C4D98" w:rsidRPr="00DE3BBD" w:rsidRDefault="00FC4D98" w:rsidP="00FC4D98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E3BBD">
        <w:rPr>
          <w:rFonts w:ascii="Times New Roman" w:eastAsia="Times New Roman" w:hAnsi="Times New Roman" w:cs="Times New Roman"/>
          <w:sz w:val="24"/>
          <w:szCs w:val="24"/>
          <w:lang w:eastAsia="sk-SK"/>
        </w:rPr>
        <w:t>Diskusia</w:t>
      </w:r>
      <w:r w:rsidR="0066539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E3B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C4D98" w:rsidRPr="00DE3BBD" w:rsidRDefault="00FC4D98" w:rsidP="00FC4D98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3BBD">
        <w:rPr>
          <w:rFonts w:ascii="Times New Roman" w:eastAsia="Times New Roman" w:hAnsi="Times New Roman" w:cs="Times New Roman"/>
          <w:sz w:val="24"/>
          <w:szCs w:val="24"/>
          <w:lang w:eastAsia="sk-SK"/>
        </w:rPr>
        <w:t>Záver</w:t>
      </w:r>
      <w:r w:rsidR="0066539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E3B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C4D98" w:rsidRPr="00DE3BBD" w:rsidRDefault="00FC4D98" w:rsidP="00FC4D98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3BBD">
        <w:rPr>
          <w:rFonts w:ascii="Times New Roman" w:eastAsia="Times New Roman" w:hAnsi="Times New Roman" w:cs="Times New Roman"/>
          <w:sz w:val="24"/>
          <w:szCs w:val="24"/>
          <w:lang w:eastAsia="sk-SK"/>
        </w:rPr>
        <w:t>Zoznam použitej literatúry</w:t>
      </w:r>
      <w:r w:rsidR="0066539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E3B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C4D98" w:rsidRPr="00DE3BBD" w:rsidRDefault="00FC4D98" w:rsidP="00FC4D98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3BBD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Prílohy</w:t>
      </w:r>
      <w:r w:rsidR="0066539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0300E" w:rsidRDefault="0060300E" w:rsidP="00C27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0300E" w:rsidRDefault="0060300E" w:rsidP="00C27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45886" w:rsidRPr="00245886" w:rsidRDefault="00245886" w:rsidP="00245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458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Lehota na odovzdanie záverečnej práce </w:t>
      </w:r>
      <w:r w:rsidR="00F978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vedúcemu </w:t>
      </w:r>
      <w:r w:rsidR="006F4E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záverečnej </w:t>
      </w:r>
      <w:r w:rsidR="00F9787A">
        <w:rPr>
          <w:rFonts w:ascii="Times New Roman" w:eastAsia="Times New Roman" w:hAnsi="Times New Roman" w:cs="Times New Roman"/>
          <w:sz w:val="24"/>
          <w:szCs w:val="24"/>
          <w:lang w:eastAsia="sk-SK"/>
        </w:rPr>
        <w:t>práce</w:t>
      </w:r>
      <w:r w:rsidRPr="002458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2458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12.05.2025</w:t>
      </w:r>
    </w:p>
    <w:p w:rsidR="00245886" w:rsidRDefault="00245886" w:rsidP="00C27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A670D" w:rsidRDefault="00C27E12" w:rsidP="00C27E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27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Vedúci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záverečnej</w:t>
      </w:r>
      <w:r w:rsidRPr="00C27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práce</w:t>
      </w:r>
      <w:r w:rsidR="00F9787A">
        <w:rPr>
          <w:rFonts w:ascii="Times New Roman" w:eastAsia="Times New Roman" w:hAnsi="Times New Roman" w:cs="Times New Roman"/>
          <w:sz w:val="24"/>
          <w:szCs w:val="24"/>
          <w:lang w:eastAsia="sk-SK"/>
        </w:rPr>
        <w:t>:....................................................</w:t>
      </w:r>
      <w:r w:rsidR="0060300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60300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60300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EA670D" w:rsidRDefault="00EA670D" w:rsidP="00C27E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27E12" w:rsidRPr="00D932C1" w:rsidRDefault="00EA670D" w:rsidP="00C27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60300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60300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F9787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</w:t>
      </w:r>
      <w:r w:rsidR="0060300E" w:rsidRPr="00D932C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</w:t>
      </w:r>
    </w:p>
    <w:p w:rsidR="0060300E" w:rsidRPr="00C27E12" w:rsidRDefault="0060300E" w:rsidP="0060300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300E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</w:t>
      </w:r>
    </w:p>
    <w:p w:rsidR="00C27E12" w:rsidRPr="00C27E12" w:rsidRDefault="00C27E12" w:rsidP="00C27E12">
      <w:pPr>
        <w:spacing w:after="0" w:line="240" w:lineRule="auto"/>
        <w:ind w:left="4248" w:hanging="424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7E12" w:rsidRPr="00C27E12" w:rsidRDefault="00C27E12" w:rsidP="00C27E1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7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Pokyny na úpravu </w:t>
      </w:r>
      <w:r w:rsidRPr="006030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záverečnej </w:t>
      </w:r>
      <w:r w:rsidRPr="00C27E1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práce:</w:t>
      </w:r>
    </w:p>
    <w:p w:rsidR="00C27E12" w:rsidRPr="001F5E6C" w:rsidRDefault="00C27E12" w:rsidP="00C27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1F5E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Záverečnú prácu </w:t>
      </w:r>
      <w:r w:rsidRPr="001F5E6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upravte v zmysle „Smernice o náležitostiach záverečných prác, ich bibliografickej registrácii, kontrole originality, uchovávaní a sprístupňovaní“ vydanej Akadémiou ozbrojených síl dňa </w:t>
      </w:r>
      <w:r w:rsidR="004F7B29" w:rsidRPr="001F5E6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19</w:t>
      </w:r>
      <w:r w:rsidRPr="001F5E6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 4. 20</w:t>
      </w:r>
      <w:r w:rsidR="004F7B29" w:rsidRPr="001F5E6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23</w:t>
      </w:r>
      <w:r w:rsidRPr="001F5E6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a evidovanej pod č. Q-</w:t>
      </w:r>
      <w:r w:rsidR="004F7B29" w:rsidRPr="001F5E6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76</w:t>
      </w:r>
      <w:r w:rsidRPr="001F5E6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</w:t>
      </w:r>
    </w:p>
    <w:p w:rsidR="00245886" w:rsidRDefault="00245886" w:rsidP="006748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45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7D1"/>
    <w:multiLevelType w:val="hybridMultilevel"/>
    <w:tmpl w:val="E8660FCE"/>
    <w:lvl w:ilvl="0" w:tplc="33CEF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6FA"/>
    <w:multiLevelType w:val="hybridMultilevel"/>
    <w:tmpl w:val="2878D8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5D63"/>
    <w:multiLevelType w:val="hybridMultilevel"/>
    <w:tmpl w:val="38521498"/>
    <w:lvl w:ilvl="0" w:tplc="041B0017">
      <w:start w:val="1"/>
      <w:numFmt w:val="lowerLetter"/>
      <w:lvlText w:val="%1)"/>
      <w:lvlJc w:val="left"/>
      <w:pPr>
        <w:ind w:left="1117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0CD45A1F"/>
    <w:multiLevelType w:val="hybridMultilevel"/>
    <w:tmpl w:val="1B7A5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4976"/>
    <w:multiLevelType w:val="hybridMultilevel"/>
    <w:tmpl w:val="5FC0A8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D10F8"/>
    <w:multiLevelType w:val="hybridMultilevel"/>
    <w:tmpl w:val="B76898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36921"/>
    <w:multiLevelType w:val="hybridMultilevel"/>
    <w:tmpl w:val="62585EDE"/>
    <w:lvl w:ilvl="0" w:tplc="947828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65E62"/>
    <w:multiLevelType w:val="hybridMultilevel"/>
    <w:tmpl w:val="939679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44D7E"/>
    <w:multiLevelType w:val="hybridMultilevel"/>
    <w:tmpl w:val="31A4C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4355A"/>
    <w:multiLevelType w:val="hybridMultilevel"/>
    <w:tmpl w:val="E3EC6238"/>
    <w:lvl w:ilvl="0" w:tplc="158E42A4">
      <w:start w:val="5"/>
      <w:numFmt w:val="bullet"/>
      <w:lvlText w:val="-"/>
      <w:lvlJc w:val="left"/>
      <w:pPr>
        <w:ind w:left="143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20E93F03"/>
    <w:multiLevelType w:val="hybridMultilevel"/>
    <w:tmpl w:val="1A42B67E"/>
    <w:lvl w:ilvl="0" w:tplc="33CEF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E694E"/>
    <w:multiLevelType w:val="hybridMultilevel"/>
    <w:tmpl w:val="29480A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95920"/>
    <w:multiLevelType w:val="hybridMultilevel"/>
    <w:tmpl w:val="EDF8EADA"/>
    <w:lvl w:ilvl="0" w:tplc="33CEF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30DF6"/>
    <w:multiLevelType w:val="hybridMultilevel"/>
    <w:tmpl w:val="80AE21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91F63"/>
    <w:multiLevelType w:val="hybridMultilevel"/>
    <w:tmpl w:val="7E7A81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82A19"/>
    <w:multiLevelType w:val="hybridMultilevel"/>
    <w:tmpl w:val="1772F1B4"/>
    <w:lvl w:ilvl="0" w:tplc="E5C67B3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E11D71"/>
    <w:multiLevelType w:val="hybridMultilevel"/>
    <w:tmpl w:val="B14894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A5EA2"/>
    <w:multiLevelType w:val="hybridMultilevel"/>
    <w:tmpl w:val="71C62E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372EB"/>
    <w:multiLevelType w:val="hybridMultilevel"/>
    <w:tmpl w:val="EE04D8FA"/>
    <w:lvl w:ilvl="0" w:tplc="90AA58AE">
      <w:start w:val="1"/>
      <w:numFmt w:val="upperRoman"/>
      <w:lvlText w:val="%1.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 w:tplc="550294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3521E36">
      <w:numFmt w:val="bullet"/>
      <w:lvlText w:val="–"/>
      <w:lvlJc w:val="left"/>
      <w:pPr>
        <w:ind w:left="2895" w:hanging="915"/>
      </w:pPr>
      <w:rPr>
        <w:rFonts w:ascii="Times New Roman" w:eastAsia="Times New Roman" w:hAnsi="Times New Roman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B872AE"/>
    <w:multiLevelType w:val="hybridMultilevel"/>
    <w:tmpl w:val="8D0215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B111E"/>
    <w:multiLevelType w:val="hybridMultilevel"/>
    <w:tmpl w:val="F5DECCEE"/>
    <w:lvl w:ilvl="0" w:tplc="33CEF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1291E"/>
    <w:multiLevelType w:val="hybridMultilevel"/>
    <w:tmpl w:val="7A92A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66461"/>
    <w:multiLevelType w:val="hybridMultilevel"/>
    <w:tmpl w:val="49EE7C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E3A6E"/>
    <w:multiLevelType w:val="hybridMultilevel"/>
    <w:tmpl w:val="A9C6B250"/>
    <w:lvl w:ilvl="0" w:tplc="158E42A4">
      <w:start w:val="5"/>
      <w:numFmt w:val="bullet"/>
      <w:lvlText w:val="-"/>
      <w:lvlJc w:val="left"/>
      <w:pPr>
        <w:ind w:left="149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30F72A2"/>
    <w:multiLevelType w:val="hybridMultilevel"/>
    <w:tmpl w:val="02DC0948"/>
    <w:lvl w:ilvl="0" w:tplc="55029480">
      <w:start w:val="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Times New Roman" w:eastAsia="Times New Roman" w:hAnsi="Times New Roman" w:cs="Times New Roman" w:hint="default"/>
      </w:rPr>
    </w:lvl>
    <w:lvl w:ilvl="1" w:tplc="158E42A4">
      <w:start w:val="5"/>
      <w:numFmt w:val="bullet"/>
      <w:lvlText w:val="-"/>
      <w:lvlJc w:val="left"/>
      <w:pPr>
        <w:ind w:left="1494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3B7381D"/>
    <w:multiLevelType w:val="hybridMultilevel"/>
    <w:tmpl w:val="C75494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C17E9"/>
    <w:multiLevelType w:val="hybridMultilevel"/>
    <w:tmpl w:val="D1345D46"/>
    <w:lvl w:ilvl="0" w:tplc="33CEF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31F8F"/>
    <w:multiLevelType w:val="hybridMultilevel"/>
    <w:tmpl w:val="F20E9690"/>
    <w:lvl w:ilvl="0" w:tplc="33CEF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47C42"/>
    <w:multiLevelType w:val="hybridMultilevel"/>
    <w:tmpl w:val="DB3652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74D35"/>
    <w:multiLevelType w:val="hybridMultilevel"/>
    <w:tmpl w:val="0EBE06D8"/>
    <w:lvl w:ilvl="0" w:tplc="9F4A49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6E97DC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caps w:val="0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450C12"/>
    <w:multiLevelType w:val="hybridMultilevel"/>
    <w:tmpl w:val="AFD4E4DA"/>
    <w:lvl w:ilvl="0" w:tplc="158E42A4">
      <w:start w:val="5"/>
      <w:numFmt w:val="bullet"/>
      <w:lvlText w:val="-"/>
      <w:lvlJc w:val="left"/>
      <w:pPr>
        <w:ind w:left="149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77BB033E"/>
    <w:multiLevelType w:val="hybridMultilevel"/>
    <w:tmpl w:val="B420A8B4"/>
    <w:lvl w:ilvl="0" w:tplc="7F08C9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28"/>
  </w:num>
  <w:num w:numId="4">
    <w:abstractNumId w:val="1"/>
  </w:num>
  <w:num w:numId="5">
    <w:abstractNumId w:val="4"/>
  </w:num>
  <w:num w:numId="6">
    <w:abstractNumId w:val="14"/>
  </w:num>
  <w:num w:numId="7">
    <w:abstractNumId w:val="6"/>
  </w:num>
  <w:num w:numId="8">
    <w:abstractNumId w:val="7"/>
  </w:num>
  <w:num w:numId="9">
    <w:abstractNumId w:val="21"/>
  </w:num>
  <w:num w:numId="10">
    <w:abstractNumId w:val="15"/>
  </w:num>
  <w:num w:numId="11">
    <w:abstractNumId w:val="11"/>
  </w:num>
  <w:num w:numId="12">
    <w:abstractNumId w:val="10"/>
  </w:num>
  <w:num w:numId="13">
    <w:abstractNumId w:val="26"/>
  </w:num>
  <w:num w:numId="14">
    <w:abstractNumId w:val="12"/>
  </w:num>
  <w:num w:numId="15">
    <w:abstractNumId w:val="22"/>
  </w:num>
  <w:num w:numId="16">
    <w:abstractNumId w:val="0"/>
  </w:num>
  <w:num w:numId="17">
    <w:abstractNumId w:val="27"/>
  </w:num>
  <w:num w:numId="18">
    <w:abstractNumId w:val="19"/>
  </w:num>
  <w:num w:numId="19">
    <w:abstractNumId w:val="3"/>
  </w:num>
  <w:num w:numId="20">
    <w:abstractNumId w:val="17"/>
  </w:num>
  <w:num w:numId="21">
    <w:abstractNumId w:val="13"/>
  </w:num>
  <w:num w:numId="22">
    <w:abstractNumId w:val="8"/>
  </w:num>
  <w:num w:numId="23">
    <w:abstractNumId w:val="29"/>
  </w:num>
  <w:num w:numId="24">
    <w:abstractNumId w:val="16"/>
  </w:num>
  <w:num w:numId="25">
    <w:abstractNumId w:val="31"/>
  </w:num>
  <w:num w:numId="26">
    <w:abstractNumId w:val="18"/>
  </w:num>
  <w:num w:numId="27">
    <w:abstractNumId w:val="2"/>
  </w:num>
  <w:num w:numId="28">
    <w:abstractNumId w:val="30"/>
  </w:num>
  <w:num w:numId="29">
    <w:abstractNumId w:val="23"/>
  </w:num>
  <w:num w:numId="30">
    <w:abstractNumId w:val="24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EF"/>
    <w:rsid w:val="00034872"/>
    <w:rsid w:val="00072F87"/>
    <w:rsid w:val="00090EAB"/>
    <w:rsid w:val="00092CFE"/>
    <w:rsid w:val="000C3403"/>
    <w:rsid w:val="000E3693"/>
    <w:rsid w:val="00123B02"/>
    <w:rsid w:val="001327B7"/>
    <w:rsid w:val="001431E3"/>
    <w:rsid w:val="00145FC8"/>
    <w:rsid w:val="00146CCB"/>
    <w:rsid w:val="00166746"/>
    <w:rsid w:val="001C3B5E"/>
    <w:rsid w:val="001F24D7"/>
    <w:rsid w:val="001F5E6C"/>
    <w:rsid w:val="00214F7A"/>
    <w:rsid w:val="00245886"/>
    <w:rsid w:val="002731F3"/>
    <w:rsid w:val="00296F52"/>
    <w:rsid w:val="00296FA6"/>
    <w:rsid w:val="002C7785"/>
    <w:rsid w:val="002D0AC1"/>
    <w:rsid w:val="00320203"/>
    <w:rsid w:val="00332AA1"/>
    <w:rsid w:val="00351BF8"/>
    <w:rsid w:val="00360F8F"/>
    <w:rsid w:val="00382C26"/>
    <w:rsid w:val="003839F7"/>
    <w:rsid w:val="003C05E5"/>
    <w:rsid w:val="003C3BE1"/>
    <w:rsid w:val="003C709F"/>
    <w:rsid w:val="003D64AC"/>
    <w:rsid w:val="004030F8"/>
    <w:rsid w:val="00405692"/>
    <w:rsid w:val="00407E03"/>
    <w:rsid w:val="004100B5"/>
    <w:rsid w:val="004D064E"/>
    <w:rsid w:val="004E33F0"/>
    <w:rsid w:val="004F7B29"/>
    <w:rsid w:val="00520216"/>
    <w:rsid w:val="00532A54"/>
    <w:rsid w:val="00540EB6"/>
    <w:rsid w:val="005440E7"/>
    <w:rsid w:val="005551EC"/>
    <w:rsid w:val="005749E1"/>
    <w:rsid w:val="0058145B"/>
    <w:rsid w:val="00586A36"/>
    <w:rsid w:val="005A319F"/>
    <w:rsid w:val="005B118C"/>
    <w:rsid w:val="005E7372"/>
    <w:rsid w:val="005F174D"/>
    <w:rsid w:val="006006BF"/>
    <w:rsid w:val="0060300E"/>
    <w:rsid w:val="006129C8"/>
    <w:rsid w:val="00613F9C"/>
    <w:rsid w:val="006573A6"/>
    <w:rsid w:val="0066539E"/>
    <w:rsid w:val="006748EF"/>
    <w:rsid w:val="00686EDA"/>
    <w:rsid w:val="006E16C7"/>
    <w:rsid w:val="006F265F"/>
    <w:rsid w:val="006F4E3C"/>
    <w:rsid w:val="00742622"/>
    <w:rsid w:val="00746A74"/>
    <w:rsid w:val="007B39E3"/>
    <w:rsid w:val="007E5181"/>
    <w:rsid w:val="00834AE3"/>
    <w:rsid w:val="0084024A"/>
    <w:rsid w:val="008402B6"/>
    <w:rsid w:val="00952775"/>
    <w:rsid w:val="009A33EA"/>
    <w:rsid w:val="009B68CF"/>
    <w:rsid w:val="009C1A14"/>
    <w:rsid w:val="009D532A"/>
    <w:rsid w:val="009D7D23"/>
    <w:rsid w:val="009E5017"/>
    <w:rsid w:val="00A04708"/>
    <w:rsid w:val="00A54844"/>
    <w:rsid w:val="00A56456"/>
    <w:rsid w:val="00A77421"/>
    <w:rsid w:val="00A84550"/>
    <w:rsid w:val="00B371A0"/>
    <w:rsid w:val="00B7588A"/>
    <w:rsid w:val="00B8169E"/>
    <w:rsid w:val="00BD274E"/>
    <w:rsid w:val="00BE65CE"/>
    <w:rsid w:val="00C27E12"/>
    <w:rsid w:val="00C3749E"/>
    <w:rsid w:val="00C40C4B"/>
    <w:rsid w:val="00C50282"/>
    <w:rsid w:val="00CA24F6"/>
    <w:rsid w:val="00CC6F92"/>
    <w:rsid w:val="00D248AB"/>
    <w:rsid w:val="00D35010"/>
    <w:rsid w:val="00D4296E"/>
    <w:rsid w:val="00D50C9B"/>
    <w:rsid w:val="00D932C1"/>
    <w:rsid w:val="00DE3BBD"/>
    <w:rsid w:val="00E21806"/>
    <w:rsid w:val="00E8102F"/>
    <w:rsid w:val="00EA670D"/>
    <w:rsid w:val="00EA74E4"/>
    <w:rsid w:val="00ED7DC2"/>
    <w:rsid w:val="00F270EB"/>
    <w:rsid w:val="00F54C50"/>
    <w:rsid w:val="00F83AC3"/>
    <w:rsid w:val="00F94665"/>
    <w:rsid w:val="00F9787A"/>
    <w:rsid w:val="00FA14E2"/>
    <w:rsid w:val="00FA15CA"/>
    <w:rsid w:val="00FB4B01"/>
    <w:rsid w:val="00FC0970"/>
    <w:rsid w:val="00FC4D98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8376"/>
  <w15:chartTrackingRefBased/>
  <w15:docId w15:val="{FEFD1E86-6189-4BB5-95A6-D193213D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54C50"/>
    <w:pPr>
      <w:ind w:left="720"/>
      <w:contextualSpacing/>
    </w:pPr>
  </w:style>
  <w:style w:type="table" w:styleId="Mriekatabuky">
    <w:name w:val="Table Grid"/>
    <w:basedOn w:val="Normlnatabuka"/>
    <w:uiPriority w:val="39"/>
    <w:rsid w:val="005A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C05E5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rsid w:val="001667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16674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6674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Petrufová, Mária</dc:creator>
  <cp:keywords/>
  <dc:description/>
  <cp:lastModifiedBy>Belan, Ľubomír</cp:lastModifiedBy>
  <cp:revision>52</cp:revision>
  <dcterms:created xsi:type="dcterms:W3CDTF">2023-03-20T13:20:00Z</dcterms:created>
  <dcterms:modified xsi:type="dcterms:W3CDTF">2024-04-25T09:48:00Z</dcterms:modified>
</cp:coreProperties>
</file>